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C03104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MEJORA DE ALUMBRADO EN ACCESO A GESURAGA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B90C9D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Instalación de una </w:t>
      </w:r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luminaria o mejorar las actuales para que el acceso a la </w:t>
      </w:r>
      <w:proofErr w:type="spellStart"/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Gesuraga</w:t>
      </w:r>
      <w:proofErr w:type="spellEnd"/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desde </w:t>
      </w:r>
      <w:proofErr w:type="spellStart"/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Aresti</w:t>
      </w:r>
      <w:proofErr w:type="spellEnd"/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</w:t>
      </w:r>
      <w:proofErr w:type="spellStart"/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encuente</w:t>
      </w:r>
      <w:proofErr w:type="spellEnd"/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más iluminado y por tanto, se aumente la seguridad.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B90C9D" w:rsidP="006E3E0E">
      <w:pPr>
        <w:pStyle w:val="Listaconvietas"/>
        <w:jc w:val="both"/>
      </w:pPr>
      <w:r>
        <w:t xml:space="preserve">Instalación de </w:t>
      </w:r>
      <w:r w:rsidR="00C03104">
        <w:t>luminaria o mejora de las actuales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8113E5" w:rsidRDefault="00134034" w:rsidP="00110E69">
      <w:r>
        <w:t>2020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A80598">
        <w:t>36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r>
        <w:t>Pendiente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93CEE"/>
    <w:rsid w:val="00110E69"/>
    <w:rsid w:val="00134034"/>
    <w:rsid w:val="00154D22"/>
    <w:rsid w:val="001D60B7"/>
    <w:rsid w:val="002047B5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517148"/>
    <w:rsid w:val="00550EE9"/>
    <w:rsid w:val="005E5471"/>
    <w:rsid w:val="00614BA6"/>
    <w:rsid w:val="006E3E0E"/>
    <w:rsid w:val="008113E5"/>
    <w:rsid w:val="0083079A"/>
    <w:rsid w:val="00912D5E"/>
    <w:rsid w:val="0095029E"/>
    <w:rsid w:val="00966F4B"/>
    <w:rsid w:val="009D451B"/>
    <w:rsid w:val="00A31493"/>
    <w:rsid w:val="00A36D56"/>
    <w:rsid w:val="00A526DE"/>
    <w:rsid w:val="00A53569"/>
    <w:rsid w:val="00A80598"/>
    <w:rsid w:val="00AD7E46"/>
    <w:rsid w:val="00B82741"/>
    <w:rsid w:val="00B90C9D"/>
    <w:rsid w:val="00C03104"/>
    <w:rsid w:val="00C77E0A"/>
    <w:rsid w:val="00C96428"/>
    <w:rsid w:val="00D14FB7"/>
    <w:rsid w:val="00D6561F"/>
    <w:rsid w:val="00D842CD"/>
    <w:rsid w:val="00D85E25"/>
    <w:rsid w:val="00DA246D"/>
    <w:rsid w:val="00DE2ECB"/>
    <w:rsid w:val="00E47521"/>
    <w:rsid w:val="00E66996"/>
    <w:rsid w:val="00EB74BA"/>
    <w:rsid w:val="00EC77B4"/>
    <w:rsid w:val="00ED584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029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2019-10-30T13:02:00Z</dcterms:created>
  <dcterms:modified xsi:type="dcterms:W3CDTF">2019-11-02T20:46:00Z</dcterms:modified>
</cp:coreProperties>
</file>