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8113E5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 xml:space="preserve">RENOVACION DE LA </w:t>
      </w:r>
      <w:r w:rsidR="006852AD">
        <w:rPr>
          <w:b/>
          <w:caps/>
          <w:color w:val="1F497D" w:themeColor="text2"/>
          <w:kern w:val="28"/>
          <w:sz w:val="52"/>
        </w:rPr>
        <w:t>zona deportiva de larrabarrena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8113E5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Renovación del espacio, mejorando las superficies deterioradas, iluminación,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esta </w:t>
      </w:r>
      <w:r w:rsidR="006852A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zona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tan transitada por los vecinos y vecinas de nuestro pueblo</w:t>
      </w:r>
      <w:r w:rsidR="0083079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8113E5" w:rsidP="006E3E0E">
      <w:pPr>
        <w:pStyle w:val="Listaconvietas"/>
        <w:jc w:val="both"/>
      </w:pPr>
      <w:r>
        <w:t xml:space="preserve">Renovación de la </w:t>
      </w:r>
      <w:r w:rsidR="006852AD">
        <w:t>zona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B82741" w:rsidRDefault="00ED5844" w:rsidP="00110E69">
      <w:proofErr w:type="gramStart"/>
      <w:r>
        <w:t>2020</w:t>
      </w:r>
      <w:r w:rsidR="00110E69">
        <w:t xml:space="preserve"> :</w:t>
      </w:r>
      <w:proofErr w:type="gramEnd"/>
      <w:r w:rsidR="00110E69">
        <w:t xml:space="preserve"> </w:t>
      </w:r>
      <w:r w:rsidR="008113E5">
        <w:t>Análisis de necesidades</w:t>
      </w:r>
    </w:p>
    <w:p w:rsidR="008113E5" w:rsidRDefault="008113E5" w:rsidP="00110E69">
      <w:r>
        <w:t>2021</w:t>
      </w:r>
      <w:r w:rsidR="006852AD">
        <w:t>-22</w:t>
      </w:r>
      <w:r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5B00D4">
        <w:t>30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B4AC9"/>
    <w:rsid w:val="00110E69"/>
    <w:rsid w:val="00130E97"/>
    <w:rsid w:val="001D60B7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17148"/>
    <w:rsid w:val="00550EE9"/>
    <w:rsid w:val="005B00D4"/>
    <w:rsid w:val="005E5471"/>
    <w:rsid w:val="00614BA6"/>
    <w:rsid w:val="006852AD"/>
    <w:rsid w:val="006E3E0E"/>
    <w:rsid w:val="008113E5"/>
    <w:rsid w:val="0083079A"/>
    <w:rsid w:val="00912D5E"/>
    <w:rsid w:val="0095029E"/>
    <w:rsid w:val="00966F4B"/>
    <w:rsid w:val="009D451B"/>
    <w:rsid w:val="00A36D56"/>
    <w:rsid w:val="00A53569"/>
    <w:rsid w:val="00AD7E46"/>
    <w:rsid w:val="00B82741"/>
    <w:rsid w:val="00C77E0A"/>
    <w:rsid w:val="00C96428"/>
    <w:rsid w:val="00D14FB7"/>
    <w:rsid w:val="00D842CD"/>
    <w:rsid w:val="00DE2ECB"/>
    <w:rsid w:val="00E47521"/>
    <w:rsid w:val="00E66996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192A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2019-10-30T12:41:00Z</dcterms:created>
  <dcterms:modified xsi:type="dcterms:W3CDTF">2019-11-02T20:28:00Z</dcterms:modified>
</cp:coreProperties>
</file>