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FB18A8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MEJORA VIAL BERESA SUBIDA A IZARTZA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FB18A8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Me</w:t>
      </w:r>
      <w:r w:rsidR="0052316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jora del vial de acceso entre </w:t>
      </w:r>
      <w:proofErr w:type="spellStart"/>
      <w:r w:rsidR="0052316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y la subida a Pike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FB18A8" w:rsidP="006E3E0E">
      <w:pPr>
        <w:pStyle w:val="Listaconvietas"/>
        <w:jc w:val="both"/>
      </w:pPr>
      <w:r>
        <w:t>Mejora del vial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ED5844" w:rsidP="00110E69">
      <w:r>
        <w:t>2020</w:t>
      </w:r>
      <w:r w:rsidR="00110E69">
        <w:t xml:space="preserve">: </w:t>
      </w:r>
      <w:r w:rsidR="008113E5">
        <w:t>Análisis de necesidades</w:t>
      </w:r>
    </w:p>
    <w:p w:rsidR="008113E5" w:rsidRDefault="00FB18A8" w:rsidP="00110E69">
      <w:r>
        <w:t>2020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1A092F">
        <w:t>32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B4AC9"/>
    <w:rsid w:val="00110E69"/>
    <w:rsid w:val="00130E97"/>
    <w:rsid w:val="001A092F"/>
    <w:rsid w:val="001D60B7"/>
    <w:rsid w:val="002B25C4"/>
    <w:rsid w:val="00373E6E"/>
    <w:rsid w:val="003A294D"/>
    <w:rsid w:val="003A526D"/>
    <w:rsid w:val="003B17E1"/>
    <w:rsid w:val="003C0220"/>
    <w:rsid w:val="003F56D1"/>
    <w:rsid w:val="004035BD"/>
    <w:rsid w:val="00465D75"/>
    <w:rsid w:val="004B471C"/>
    <w:rsid w:val="004B4F11"/>
    <w:rsid w:val="00517148"/>
    <w:rsid w:val="00523165"/>
    <w:rsid w:val="00550EE9"/>
    <w:rsid w:val="005E5471"/>
    <w:rsid w:val="00614BA6"/>
    <w:rsid w:val="006852AD"/>
    <w:rsid w:val="006E3E0E"/>
    <w:rsid w:val="008113E5"/>
    <w:rsid w:val="0083079A"/>
    <w:rsid w:val="00912D5E"/>
    <w:rsid w:val="0095029E"/>
    <w:rsid w:val="00966F4B"/>
    <w:rsid w:val="009D451B"/>
    <w:rsid w:val="00A36D56"/>
    <w:rsid w:val="00A53569"/>
    <w:rsid w:val="00AD7E46"/>
    <w:rsid w:val="00B82741"/>
    <w:rsid w:val="00C77E0A"/>
    <w:rsid w:val="00C96428"/>
    <w:rsid w:val="00CE4533"/>
    <w:rsid w:val="00D14FB7"/>
    <w:rsid w:val="00D842CD"/>
    <w:rsid w:val="00DE2ECB"/>
    <w:rsid w:val="00E47521"/>
    <w:rsid w:val="00E66996"/>
    <w:rsid w:val="00EB619C"/>
    <w:rsid w:val="00EC77B4"/>
    <w:rsid w:val="00ED5844"/>
    <w:rsid w:val="00FB18A8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EE0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5</cp:revision>
  <cp:lastPrinted>2017-04-26T08:32:00Z</cp:lastPrinted>
  <dcterms:created xsi:type="dcterms:W3CDTF">2019-10-30T12:50:00Z</dcterms:created>
  <dcterms:modified xsi:type="dcterms:W3CDTF">2019-11-02T20:32:00Z</dcterms:modified>
</cp:coreProperties>
</file>