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895ACF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MEJORA ACCESIBILIDAD AL BARRIO DE IZARTZA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895ACF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Mejora de la accesibilidad de la calle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Izarza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desde la iglesia a el propio barrio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Izartza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dotando a los</w:t>
      </w:r>
      <w:r w:rsidR="008113E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vecinos y vecinas de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una más sencilla accesibilidad. Además, hay que tener en cuenta que también los usuarios y usuarias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Gorabide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transitan por esta zona y necesitan que las condiciones sean las ideales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895ACF" w:rsidP="006E3E0E">
      <w:pPr>
        <w:pStyle w:val="Listaconvietas"/>
        <w:jc w:val="both"/>
      </w:pPr>
      <w:r>
        <w:t>Mejora</w:t>
      </w:r>
      <w:r w:rsidR="008113E5">
        <w:t xml:space="preserve"> de la </w:t>
      </w:r>
      <w:r>
        <w:t>accesibilidad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ED584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</w:t>
      </w:r>
      <w:r w:rsidR="008113E5">
        <w:t>Análisis de necesidades</w:t>
      </w:r>
    </w:p>
    <w:p w:rsidR="008113E5" w:rsidRDefault="00895ACF" w:rsidP="00110E69">
      <w:r>
        <w:t>202</w:t>
      </w:r>
      <w:r w:rsidR="006852AD">
        <w:t>-22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3D7E08">
        <w:t>31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B4AC9"/>
    <w:rsid w:val="00110E69"/>
    <w:rsid w:val="00130E97"/>
    <w:rsid w:val="001D60B7"/>
    <w:rsid w:val="002B25C4"/>
    <w:rsid w:val="00373E6E"/>
    <w:rsid w:val="003A294D"/>
    <w:rsid w:val="003A526D"/>
    <w:rsid w:val="003C0220"/>
    <w:rsid w:val="003D7E08"/>
    <w:rsid w:val="003F56D1"/>
    <w:rsid w:val="004035BD"/>
    <w:rsid w:val="00465D75"/>
    <w:rsid w:val="004B471C"/>
    <w:rsid w:val="004B4F11"/>
    <w:rsid w:val="00517148"/>
    <w:rsid w:val="00550EE9"/>
    <w:rsid w:val="005E5471"/>
    <w:rsid w:val="00614BA6"/>
    <w:rsid w:val="006852AD"/>
    <w:rsid w:val="006E3E0E"/>
    <w:rsid w:val="008113E5"/>
    <w:rsid w:val="0083079A"/>
    <w:rsid w:val="00895ACF"/>
    <w:rsid w:val="008C59E6"/>
    <w:rsid w:val="00912D5E"/>
    <w:rsid w:val="0095029E"/>
    <w:rsid w:val="00966F4B"/>
    <w:rsid w:val="009D451B"/>
    <w:rsid w:val="00A36D56"/>
    <w:rsid w:val="00A53569"/>
    <w:rsid w:val="00AD7E46"/>
    <w:rsid w:val="00B82741"/>
    <w:rsid w:val="00C77E0A"/>
    <w:rsid w:val="00C96428"/>
    <w:rsid w:val="00D14FB7"/>
    <w:rsid w:val="00D842CD"/>
    <w:rsid w:val="00DE2ECB"/>
    <w:rsid w:val="00E47521"/>
    <w:rsid w:val="00E66996"/>
    <w:rsid w:val="00E70FB4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A63F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2019-10-30T12:44:00Z</dcterms:created>
  <dcterms:modified xsi:type="dcterms:W3CDTF">2019-11-02T20:30:00Z</dcterms:modified>
</cp:coreProperties>
</file>